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7D6F" w14:textId="05DB4EDF" w:rsidR="00546730" w:rsidRDefault="00A542AC">
      <w:pPr>
        <w:rPr>
          <w:rFonts w:ascii="Montserrat" w:hAnsi="Montserrat"/>
          <w:color w:val="616161"/>
          <w:shd w:val="clear" w:color="auto" w:fill="FFFFFF"/>
        </w:rPr>
      </w:pPr>
      <w:r>
        <w:rPr>
          <w:rFonts w:ascii="Montserrat" w:hAnsi="Montserrat"/>
          <w:color w:val="616161"/>
          <w:shd w:val="clear" w:color="auto" w:fill="FFFFFF"/>
        </w:rPr>
        <w:t xml:space="preserve">Het is heel belangrijk dat de afdruk de volledige gehoorgang en oorschelp laat zien, zodat er een perfect product gemaakt kan worden. Een goede afdruk is dus het halve werk! Deze training is bedoeld voor audiciens die al afdrukken maken en hun vaardigheden nog verder willen verbeteren. Het doel van de training is om de kennis op te frissen, de technische vaardigheden te verhogen en de kwaliteit van de afdrukken te verbeteren. In het theoriegedeelte komt het volgende aan bod: veiligheid omtrent </w:t>
      </w:r>
      <w:proofErr w:type="spellStart"/>
      <w:r>
        <w:rPr>
          <w:rFonts w:ascii="Montserrat" w:hAnsi="Montserrat"/>
          <w:color w:val="616161"/>
          <w:shd w:val="clear" w:color="auto" w:fill="FFFFFF"/>
        </w:rPr>
        <w:t>afdrukname</w:t>
      </w:r>
      <w:proofErr w:type="spellEnd"/>
      <w:r>
        <w:rPr>
          <w:rFonts w:ascii="Montserrat" w:hAnsi="Montserrat"/>
          <w:color w:val="616161"/>
          <w:shd w:val="clear" w:color="auto" w:fill="FFFFFF"/>
        </w:rPr>
        <w:t xml:space="preserve">, materiaalkennis, diverse afdrukmaterialen, effecten van afdrukmateriaal, keuze afdrukmateriaal en anatomie. Het praktijkgedeelte bestaat onder andere uit </w:t>
      </w:r>
      <w:proofErr w:type="spellStart"/>
      <w:r>
        <w:rPr>
          <w:rFonts w:ascii="Montserrat" w:hAnsi="Montserrat"/>
          <w:color w:val="616161"/>
          <w:shd w:val="clear" w:color="auto" w:fill="FFFFFF"/>
        </w:rPr>
        <w:t>otoscopie</w:t>
      </w:r>
      <w:proofErr w:type="spellEnd"/>
      <w:r>
        <w:rPr>
          <w:rFonts w:ascii="Montserrat" w:hAnsi="Montserrat"/>
          <w:color w:val="616161"/>
          <w:shd w:val="clear" w:color="auto" w:fill="FFFFFF"/>
        </w:rPr>
        <w:t>, inspectie gehoorgang en herkenning van de tweede knik.</w:t>
      </w:r>
    </w:p>
    <w:p w14:paraId="496D80DA" w14:textId="08F4FBBF" w:rsidR="001935A7" w:rsidRDefault="001935A7">
      <w:pPr>
        <w:rPr>
          <w:rFonts w:ascii="Montserrat" w:hAnsi="Montserrat"/>
          <w:color w:val="616161"/>
          <w:shd w:val="clear" w:color="auto" w:fill="FFFFFF"/>
        </w:rPr>
      </w:pPr>
    </w:p>
    <w:sectPr w:rsidR="00193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AC"/>
    <w:rsid w:val="001935A7"/>
    <w:rsid w:val="00216996"/>
    <w:rsid w:val="00546730"/>
    <w:rsid w:val="006F776F"/>
    <w:rsid w:val="00A542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7436"/>
  <w15:chartTrackingRefBased/>
  <w15:docId w15:val="{28300C18-E893-43EA-BFF3-521A14BC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620</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Reuter</dc:creator>
  <cp:keywords/>
  <dc:description/>
  <cp:lastModifiedBy>Henk Reuter</cp:lastModifiedBy>
  <cp:revision>4</cp:revision>
  <dcterms:created xsi:type="dcterms:W3CDTF">2021-06-03T07:57:00Z</dcterms:created>
  <dcterms:modified xsi:type="dcterms:W3CDTF">2021-06-03T08:00:00Z</dcterms:modified>
</cp:coreProperties>
</file>